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E49E3" w14:textId="14E04898" w:rsidR="009249A2" w:rsidRDefault="00E37A66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ВСЕРОССИЙСКАЯ </w:t>
      </w:r>
      <w:r w:rsidR="009249A2"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ОЛИМПИАДА ШКОЛЬНИКОВ</w:t>
      </w:r>
    </w:p>
    <w:p w14:paraId="06A539F3" w14:textId="7C8729EC" w:rsidR="009249A2" w:rsidRDefault="009249A2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ПО КИТАЙСКОМУ ЯЗЫКУ 202</w:t>
      </w:r>
      <w:r w:rsidR="00E12EDD" w:rsidRPr="00E12EDD">
        <w:rPr>
          <w:rFonts w:ascii="Times New Roman" w:eastAsia="Times New Roman" w:hAnsi="Times New Roman"/>
          <w:b/>
          <w:color w:val="000000"/>
          <w:sz w:val="28"/>
          <w:szCs w:val="28"/>
        </w:rPr>
        <w:t>5</w:t>
      </w: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–202</w:t>
      </w:r>
      <w:r w:rsidR="00E12EDD" w:rsidRPr="00E12EDD">
        <w:rPr>
          <w:rFonts w:ascii="Times New Roman" w:eastAsia="Times New Roman" w:hAnsi="Times New Roman"/>
          <w:b/>
          <w:color w:val="000000"/>
          <w:sz w:val="28"/>
          <w:szCs w:val="28"/>
        </w:rPr>
        <w:t>6</w:t>
      </w: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уч. г.</w:t>
      </w:r>
    </w:p>
    <w:p w14:paraId="0BACC066" w14:textId="1397948E" w:rsidR="009249A2" w:rsidRDefault="00682EFD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МУНИЦИПА</w:t>
      </w:r>
      <w:r w:rsidR="00E12EDD">
        <w:rPr>
          <w:rFonts w:ascii="Times New Roman" w:hAnsi="Times New Roman"/>
          <w:b/>
          <w:color w:val="000000"/>
          <w:sz w:val="28"/>
          <w:szCs w:val="28"/>
          <w:lang w:eastAsia="zh-CN"/>
        </w:rPr>
        <w:t>ЛЬНЫЙ</w:t>
      </w:r>
      <w:r w:rsidR="009249A2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ЭТАП</w:t>
      </w:r>
    </w:p>
    <w:p w14:paraId="7D5DC777" w14:textId="77777777" w:rsidR="009249A2" w:rsidRPr="00C22BDA" w:rsidRDefault="009249A2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7–8 КЛАССЫ</w:t>
      </w:r>
    </w:p>
    <w:p w14:paraId="056B225C" w14:textId="77777777" w:rsidR="00B759C6" w:rsidRPr="00C22BDA" w:rsidRDefault="00B759C6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172F2118" w14:textId="68B8546C" w:rsidR="00B759C6" w:rsidRPr="00B759C6" w:rsidRDefault="00B759C6" w:rsidP="009249A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КЛЮЧИ</w:t>
      </w:r>
    </w:p>
    <w:p w14:paraId="11BA2C33" w14:textId="77777777" w:rsidR="00A0297A" w:rsidRDefault="00A0297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2E3E5FB1" w14:textId="77777777" w:rsidR="00A0297A" w:rsidRDefault="00A0297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4F2F8810" w14:textId="77777777" w:rsidR="00A0297A" w:rsidRDefault="00D6457A" w:rsidP="00DD032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Аудирование:</w:t>
      </w:r>
    </w:p>
    <w:p w14:paraId="6D83B67C" w14:textId="23B944AE" w:rsidR="00A0297A" w:rsidRPr="00DD0327" w:rsidRDefault="00DD0327">
      <w:pPr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zh-CN"/>
        </w:rPr>
      </w:pPr>
      <w:r w:rsidRPr="00DD0327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zh-CN"/>
        </w:rPr>
        <w:t xml:space="preserve">Часть 1. </w:t>
      </w:r>
    </w:p>
    <w:p w14:paraId="70FCA9BB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A0297A" w:rsidRPr="009A235E" w14:paraId="7E8B30C8" w14:textId="77777777">
        <w:tc>
          <w:tcPr>
            <w:tcW w:w="959" w:type="dxa"/>
            <w:shd w:val="clear" w:color="auto" w:fill="D9D9D9"/>
          </w:tcPr>
          <w:p w14:paraId="28086059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64650215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120DD1F9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373CF7FA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39020657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1DBA0D40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059B1B55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2A743F82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48B51779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66524E1A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A0297A" w:rsidRPr="009A235E" w14:paraId="2A833EFF" w14:textId="77777777">
        <w:tc>
          <w:tcPr>
            <w:tcW w:w="959" w:type="dxa"/>
          </w:tcPr>
          <w:p w14:paraId="3CDB53BB" w14:textId="06BC58C3" w:rsidR="00A0297A" w:rsidRPr="009A235E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9" w:type="dxa"/>
          </w:tcPr>
          <w:p w14:paraId="4527F623" w14:textId="02A5DB7A" w:rsidR="00A0297A" w:rsidRPr="009A235E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58" w:type="dxa"/>
          </w:tcPr>
          <w:p w14:paraId="291A8850" w14:textId="2FE1985C" w:rsidR="00A0297A" w:rsidRPr="009A235E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58" w:type="dxa"/>
          </w:tcPr>
          <w:p w14:paraId="79EC389B" w14:textId="7C9ECE5F" w:rsidR="00A0297A" w:rsidRPr="009A235E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8" w:type="dxa"/>
          </w:tcPr>
          <w:p w14:paraId="76448073" w14:textId="73601842" w:rsidR="00A0297A" w:rsidRPr="009A235E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59" w:type="dxa"/>
          </w:tcPr>
          <w:p w14:paraId="3D00BC94" w14:textId="488F7EA8" w:rsidR="00A0297A" w:rsidRPr="009A235E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59" w:type="dxa"/>
          </w:tcPr>
          <w:p w14:paraId="604F5CE5" w14:textId="43FAD56A" w:rsidR="00A0297A" w:rsidRPr="009A235E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59" w:type="dxa"/>
          </w:tcPr>
          <w:p w14:paraId="5FABA2F1" w14:textId="08DA09F2" w:rsidR="00A0297A" w:rsidRPr="009A235E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9" w:type="dxa"/>
          </w:tcPr>
          <w:p w14:paraId="5696EB04" w14:textId="2FBC3280" w:rsidR="00A0297A" w:rsidRPr="009A235E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43" w:type="dxa"/>
          </w:tcPr>
          <w:p w14:paraId="76C2CEC4" w14:textId="61EA2B12" w:rsidR="00A0297A" w:rsidRPr="009A235E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</w:tr>
    </w:tbl>
    <w:p w14:paraId="081497FA" w14:textId="77777777" w:rsidR="00A0297A" w:rsidRPr="009A235E" w:rsidRDefault="00A0297A">
      <w:pPr>
        <w:spacing w:after="0" w:line="240" w:lineRule="auto"/>
        <w:rPr>
          <w:rFonts w:ascii="Times New Roman" w:hAnsi="Times New Roman"/>
        </w:rPr>
      </w:pPr>
    </w:p>
    <w:p w14:paraId="40D01DB4" w14:textId="091079D0" w:rsidR="00DD0327" w:rsidRPr="00DD0327" w:rsidRDefault="00DD0327">
      <w:pPr>
        <w:spacing w:after="0" w:line="240" w:lineRule="auto"/>
        <w:rPr>
          <w:rFonts w:ascii="Times New Roman" w:hAnsi="Times New Roman"/>
          <w:i/>
          <w:iCs/>
        </w:rPr>
      </w:pPr>
      <w:r w:rsidRPr="009A235E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zh-CN"/>
        </w:rPr>
        <w:t>Часть 2.</w:t>
      </w:r>
      <w:r w:rsidRPr="00DD0327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zh-CN"/>
        </w:rPr>
        <w:t xml:space="preserve"> </w:t>
      </w:r>
    </w:p>
    <w:p w14:paraId="19171569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1"/>
        <w:gridCol w:w="961"/>
        <w:gridCol w:w="961"/>
        <w:gridCol w:w="961"/>
        <w:gridCol w:w="961"/>
      </w:tblGrid>
      <w:tr w:rsidR="00A0297A" w14:paraId="0249C4E2" w14:textId="77777777">
        <w:tc>
          <w:tcPr>
            <w:tcW w:w="961" w:type="dxa"/>
            <w:shd w:val="clear" w:color="auto" w:fill="D9D9D9"/>
          </w:tcPr>
          <w:p w14:paraId="259D0A7A" w14:textId="581DCF3E" w:rsidR="00A0297A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shd w:val="clear" w:color="auto" w:fill="D9D9D9"/>
          </w:tcPr>
          <w:p w14:paraId="14A7C00B" w14:textId="0AA45D96" w:rsidR="00A0297A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1" w:type="dxa"/>
            <w:shd w:val="clear" w:color="auto" w:fill="D9D9D9"/>
          </w:tcPr>
          <w:p w14:paraId="027F11AF" w14:textId="5EA6F1B9" w:rsidR="00A0297A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1" w:type="dxa"/>
            <w:shd w:val="clear" w:color="auto" w:fill="D9D9D9"/>
          </w:tcPr>
          <w:p w14:paraId="5FD61614" w14:textId="459422D2" w:rsidR="00A0297A" w:rsidRDefault="00D6457A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1" w:type="dxa"/>
            <w:shd w:val="clear" w:color="auto" w:fill="D9D9D9"/>
          </w:tcPr>
          <w:p w14:paraId="3319DD41" w14:textId="5F08993F" w:rsidR="00A0297A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A0297A" w14:paraId="7E5C28FB" w14:textId="77777777">
        <w:tc>
          <w:tcPr>
            <w:tcW w:w="961" w:type="dxa"/>
          </w:tcPr>
          <w:p w14:paraId="6312C367" w14:textId="6F8331D2" w:rsidR="00A0297A" w:rsidRPr="00103E78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61" w:type="dxa"/>
          </w:tcPr>
          <w:p w14:paraId="61DF3430" w14:textId="171B2ECA" w:rsidR="00A0297A" w:rsidRPr="00103E78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61" w:type="dxa"/>
          </w:tcPr>
          <w:p w14:paraId="4AE20A40" w14:textId="08DECBA2" w:rsidR="00A0297A" w:rsidRPr="00103E78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61" w:type="dxa"/>
          </w:tcPr>
          <w:p w14:paraId="5CB019E8" w14:textId="6636CDEE" w:rsidR="00A0297A" w:rsidRPr="00103E78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61" w:type="dxa"/>
          </w:tcPr>
          <w:p w14:paraId="6ADEBF42" w14:textId="5F87199F" w:rsidR="00A0297A" w:rsidRPr="00103E78" w:rsidRDefault="00E37A66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bookmarkStart w:id="0" w:name="_GoBack"/>
            <w:bookmarkEnd w:id="0"/>
          </w:p>
        </w:tc>
      </w:tr>
    </w:tbl>
    <w:p w14:paraId="309D1581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  <w:lang w:val="en-US"/>
        </w:rPr>
      </w:pPr>
    </w:p>
    <w:p w14:paraId="154EB422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</w:rPr>
      </w:pPr>
    </w:p>
    <w:p w14:paraId="3E32FA75" w14:textId="44BF1FF6" w:rsidR="00DD0327" w:rsidRPr="00732A29" w:rsidRDefault="00DD0327" w:rsidP="00DD032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32A29">
        <w:rPr>
          <w:rFonts w:ascii="Times New Roman" w:hAnsi="Times New Roman"/>
          <w:b/>
          <w:sz w:val="28"/>
          <w:szCs w:val="28"/>
          <w:lang w:eastAsia="zh-CN"/>
        </w:rPr>
        <w:t>Чтение: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DD0327" w:rsidRPr="00732A29" w14:paraId="5FE55DFF" w14:textId="77777777" w:rsidTr="00333969">
        <w:tc>
          <w:tcPr>
            <w:tcW w:w="959" w:type="dxa"/>
            <w:shd w:val="clear" w:color="auto" w:fill="D9D9D9"/>
          </w:tcPr>
          <w:p w14:paraId="1134E925" w14:textId="3D2FA495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35E0FA8C" w14:textId="67C9B41B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12F898FD" w14:textId="400F50B1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6611EA5D" w14:textId="26976AD2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5858E46D" w14:textId="19E9CFEF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653FFFFD" w14:textId="39DACEE7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634C774E" w14:textId="1A404DE9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0789E8D8" w14:textId="2FF99CE4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50B66376" w14:textId="1604A7FA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00127A2A" w14:textId="449E86D2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DD0327" w:rsidRPr="00732A29" w14:paraId="0EDC86E4" w14:textId="77777777" w:rsidTr="00333969">
        <w:tc>
          <w:tcPr>
            <w:tcW w:w="959" w:type="dxa"/>
          </w:tcPr>
          <w:p w14:paraId="7D53D713" w14:textId="76F955E9" w:rsidR="00DD0327" w:rsidRPr="000B0B2F" w:rsidRDefault="000B0B2F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А</w:t>
            </w:r>
          </w:p>
        </w:tc>
        <w:tc>
          <w:tcPr>
            <w:tcW w:w="959" w:type="dxa"/>
          </w:tcPr>
          <w:p w14:paraId="146F00C5" w14:textId="5661BE6F" w:rsidR="00DD0327" w:rsidRPr="000B0B2F" w:rsidRDefault="000B0B2F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958" w:type="dxa"/>
          </w:tcPr>
          <w:p w14:paraId="017D4BA1" w14:textId="7ED38CA6" w:rsidR="00DD0327" w:rsidRPr="000B0B2F" w:rsidRDefault="000B0B2F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958" w:type="dxa"/>
          </w:tcPr>
          <w:p w14:paraId="3ECB0C98" w14:textId="14C7C4D4" w:rsidR="00DD0327" w:rsidRPr="000B0B2F" w:rsidRDefault="000B0B2F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958" w:type="dxa"/>
          </w:tcPr>
          <w:p w14:paraId="0EAF0A66" w14:textId="4ED6AAB1" w:rsidR="00DD0327" w:rsidRPr="000B0B2F" w:rsidRDefault="000B0B2F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959" w:type="dxa"/>
          </w:tcPr>
          <w:p w14:paraId="6C2EAE90" w14:textId="55F71B17" w:rsidR="00DD0327" w:rsidRPr="00103E78" w:rsidRDefault="00AB1B9B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9" w:type="dxa"/>
          </w:tcPr>
          <w:p w14:paraId="55EBBD67" w14:textId="5762D485" w:rsidR="00DD0327" w:rsidRPr="00103E78" w:rsidRDefault="00AB1B9B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9" w:type="dxa"/>
          </w:tcPr>
          <w:p w14:paraId="4FCDF242" w14:textId="1700BB94" w:rsidR="00DD0327" w:rsidRPr="00103E78" w:rsidRDefault="00AB1B9B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9" w:type="dxa"/>
          </w:tcPr>
          <w:p w14:paraId="2AD39FA6" w14:textId="4639449F" w:rsidR="00DD0327" w:rsidRPr="00103E78" w:rsidRDefault="00AB1B9B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43" w:type="dxa"/>
          </w:tcPr>
          <w:p w14:paraId="13A07CB2" w14:textId="042DD1C4" w:rsidR="00DD0327" w:rsidRPr="00AB1B9B" w:rsidRDefault="00AB1B9B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C</w:t>
            </w:r>
          </w:p>
        </w:tc>
      </w:tr>
    </w:tbl>
    <w:p w14:paraId="2A39D436" w14:textId="77777777" w:rsidR="00DD0327" w:rsidRDefault="00DD0327">
      <w:pPr>
        <w:spacing w:after="0" w:line="240" w:lineRule="auto"/>
        <w:rPr>
          <w:rFonts w:ascii="Times New Roman" w:hAnsi="Times New Roman"/>
          <w:color w:val="000000"/>
        </w:rPr>
      </w:pPr>
    </w:p>
    <w:p w14:paraId="14711BB6" w14:textId="004953CC" w:rsidR="00DD0327" w:rsidRDefault="00DD0327" w:rsidP="00DD032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Л</w:t>
      </w:r>
      <w:r w:rsidRPr="00732A29">
        <w:rPr>
          <w:rFonts w:ascii="Times New Roman" w:hAnsi="Times New Roman"/>
          <w:b/>
          <w:sz w:val="28"/>
          <w:szCs w:val="28"/>
          <w:lang w:eastAsia="zh-CN"/>
        </w:rPr>
        <w:t>ексико-грамматическ</w:t>
      </w:r>
      <w:r>
        <w:rPr>
          <w:rFonts w:ascii="Times New Roman" w:hAnsi="Times New Roman"/>
          <w:b/>
          <w:sz w:val="28"/>
          <w:szCs w:val="28"/>
          <w:lang w:eastAsia="zh-CN"/>
        </w:rPr>
        <w:t>ий</w:t>
      </w:r>
      <w:r w:rsidRPr="00732A29">
        <w:rPr>
          <w:rFonts w:ascii="Times New Roman" w:hAnsi="Times New Roman"/>
          <w:b/>
          <w:sz w:val="28"/>
          <w:szCs w:val="28"/>
          <w:lang w:eastAsia="zh-CN"/>
        </w:rPr>
        <w:t xml:space="preserve"> тест: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3C7858" w:rsidRPr="00B46E11" w14:paraId="2DAC5F31" w14:textId="77777777" w:rsidTr="00F13EF3">
        <w:tc>
          <w:tcPr>
            <w:tcW w:w="959" w:type="dxa"/>
            <w:shd w:val="clear" w:color="auto" w:fill="D9D9D9"/>
          </w:tcPr>
          <w:p w14:paraId="5084DF81" w14:textId="77777777" w:rsidR="003C7858" w:rsidRPr="007000C7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147F439D" w14:textId="77777777" w:rsidR="003C7858" w:rsidRPr="007000C7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71519927" w14:textId="77777777" w:rsidR="003C7858" w:rsidRPr="007000C7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626D5312" w14:textId="77777777" w:rsidR="003C7858" w:rsidRPr="007000C7" w:rsidRDefault="003C7858" w:rsidP="00F13EF3">
            <w:pPr>
              <w:spacing w:after="0" w:line="360" w:lineRule="auto"/>
              <w:jc w:val="center"/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1718B494" w14:textId="77777777" w:rsidR="003C7858" w:rsidRPr="007000C7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29D45FD8" w14:textId="77777777" w:rsidR="003C7858" w:rsidRPr="00B46E11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536D9F49" w14:textId="77777777" w:rsidR="003C7858" w:rsidRPr="00B46E11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2F8487BE" w14:textId="77777777" w:rsidR="003C7858" w:rsidRPr="00B46E11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0A583DCC" w14:textId="77777777" w:rsidR="003C7858" w:rsidRPr="00B46E11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7647704E" w14:textId="77777777" w:rsidR="003C7858" w:rsidRPr="00B46E11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3C7858" w:rsidRPr="00103E78" w14:paraId="252EF355" w14:textId="77777777" w:rsidTr="00F13EF3">
        <w:tc>
          <w:tcPr>
            <w:tcW w:w="959" w:type="dxa"/>
          </w:tcPr>
          <w:p w14:paraId="48CCA235" w14:textId="761D5C2E" w:rsidR="003C7858" w:rsidRPr="00103E78" w:rsidRDefault="00B90FA3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9" w:type="dxa"/>
          </w:tcPr>
          <w:p w14:paraId="6D77A910" w14:textId="5F665269" w:rsidR="003C7858" w:rsidRPr="00103E78" w:rsidRDefault="00B90FA3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8" w:type="dxa"/>
          </w:tcPr>
          <w:p w14:paraId="229DB48A" w14:textId="02B9DEB1" w:rsidR="003C7858" w:rsidRPr="00103E78" w:rsidRDefault="00B90FA3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958" w:type="dxa"/>
          </w:tcPr>
          <w:p w14:paraId="1723D100" w14:textId="024C8315" w:rsidR="003C7858" w:rsidRPr="00103E78" w:rsidRDefault="00B90FA3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D</w:t>
            </w:r>
          </w:p>
        </w:tc>
        <w:tc>
          <w:tcPr>
            <w:tcW w:w="958" w:type="dxa"/>
          </w:tcPr>
          <w:p w14:paraId="5415AFAF" w14:textId="53EEC84C" w:rsidR="003C7858" w:rsidRPr="00103E78" w:rsidRDefault="00B90FA3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9" w:type="dxa"/>
          </w:tcPr>
          <w:p w14:paraId="5F01BFBD" w14:textId="3DD77F9B" w:rsidR="003C7858" w:rsidRPr="00103E78" w:rsidRDefault="00B90FA3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959" w:type="dxa"/>
          </w:tcPr>
          <w:p w14:paraId="61259677" w14:textId="5F59C23C" w:rsidR="003C7858" w:rsidRPr="00103E78" w:rsidRDefault="00B90FA3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9" w:type="dxa"/>
          </w:tcPr>
          <w:p w14:paraId="7A0A4724" w14:textId="6995FE46" w:rsidR="003C7858" w:rsidRPr="00103E78" w:rsidRDefault="00B90FA3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D</w:t>
            </w:r>
          </w:p>
        </w:tc>
        <w:tc>
          <w:tcPr>
            <w:tcW w:w="959" w:type="dxa"/>
          </w:tcPr>
          <w:p w14:paraId="77583034" w14:textId="6CF29D26" w:rsidR="003C7858" w:rsidRPr="00103E78" w:rsidRDefault="005D08C1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43" w:type="dxa"/>
          </w:tcPr>
          <w:p w14:paraId="0D3E2C1C" w14:textId="79D1CD5C" w:rsidR="003C7858" w:rsidRPr="00824277" w:rsidRDefault="00824277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C</w:t>
            </w:r>
          </w:p>
        </w:tc>
      </w:tr>
      <w:tr w:rsidR="003C7858" w:rsidRPr="00B46E11" w14:paraId="19EAC81E" w14:textId="77777777" w:rsidTr="003C785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39D075" w14:textId="485E85E6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C7858">
              <w:rPr>
                <w:rFonts w:ascii="Times New Roman" w:hAnsi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FEE467" w14:textId="6D43A025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C785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E8D43B1" w14:textId="5663923E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C785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6ADC4F" w14:textId="44EE3674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C7858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9271AD" w14:textId="01ABE97E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C7858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1FF5C7" w14:textId="3B294916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C785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24BDEA" w14:textId="39E5A151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C7858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96A60D" w14:textId="396A867B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C7858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6D3E15" w14:textId="46B5DF4B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C7858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F35AAF" w14:textId="3469CFFB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3C785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3C7858" w:rsidRPr="00103E78" w14:paraId="5F30E041" w14:textId="77777777" w:rsidTr="003C785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D786" w14:textId="4FE4FC50" w:rsidR="003C7858" w:rsidRPr="00103E78" w:rsidRDefault="00BE6590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2B76" w14:textId="4145536E" w:rsidR="003C7858" w:rsidRPr="00103E78" w:rsidRDefault="00BE6590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2A68" w14:textId="33506F9F" w:rsidR="003C7858" w:rsidRPr="00103E78" w:rsidRDefault="00E92A5F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97C4" w14:textId="591549D7" w:rsidR="003C7858" w:rsidRPr="00103E78" w:rsidRDefault="00086E30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3F0C" w14:textId="3F1AFCD9" w:rsidR="003C7858" w:rsidRPr="00103E78" w:rsidRDefault="00086E30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B183" w14:textId="076D54FE" w:rsidR="003C7858" w:rsidRPr="00103E78" w:rsidRDefault="002D4B22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B5B2" w14:textId="67F3E20D" w:rsidR="003C7858" w:rsidRPr="00103E78" w:rsidRDefault="00E03A0F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55F7" w14:textId="624C9567" w:rsidR="003C7858" w:rsidRPr="00103E78" w:rsidRDefault="00AA3DE2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D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B894" w14:textId="2B42421F" w:rsidR="003C7858" w:rsidRPr="00103E78" w:rsidRDefault="00CE75D4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C30E" w14:textId="4572CDD9" w:rsidR="003C7858" w:rsidRPr="00F03156" w:rsidRDefault="00F03156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</w:tr>
      <w:tr w:rsidR="003C7858" w:rsidRPr="00B46E11" w14:paraId="5AF7E369" w14:textId="77777777" w:rsidTr="003C7858">
        <w:trPr>
          <w:gridAfter w:val="5"/>
          <w:wAfter w:w="4779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17F43A" w14:textId="21F55A3D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  <w:r w:rsidRPr="003C7858">
              <w:rPr>
                <w:rFonts w:ascii="Times New Roman" w:hAnsi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015460" w14:textId="5C93995F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C785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10EB1BB" w14:textId="256FA8BB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C785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C51805" w14:textId="47A8D1E5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C7858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373D6C" w14:textId="32890E5E" w:rsidR="003C7858" w:rsidRPr="003C785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C7858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3C7858" w:rsidRPr="00103E78" w14:paraId="50D2F71A" w14:textId="77777777" w:rsidTr="003C7858">
        <w:trPr>
          <w:gridAfter w:val="5"/>
          <w:wAfter w:w="4779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2329" w14:textId="1EB8DBD8" w:rsidR="003C7858" w:rsidRPr="00103E78" w:rsidRDefault="00D071E7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CAF1" w14:textId="3A8B94E1" w:rsidR="003C7858" w:rsidRPr="00103E78" w:rsidRDefault="00D071E7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3A86" w14:textId="1642318C" w:rsidR="003C7858" w:rsidRPr="00103E78" w:rsidRDefault="00D071E7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D849" w14:textId="0BD8038F" w:rsidR="003C7858" w:rsidRPr="00103E78" w:rsidRDefault="00B71BB2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3C71" w14:textId="6E491A47" w:rsidR="003C7858" w:rsidRPr="00682EFD" w:rsidRDefault="00B71BB2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D</w:t>
            </w:r>
          </w:p>
        </w:tc>
      </w:tr>
    </w:tbl>
    <w:p w14:paraId="65E6778C" w14:textId="77777777" w:rsidR="003C7858" w:rsidRDefault="003C7858" w:rsidP="00DD032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14:paraId="4554A49D" w14:textId="3EB2F743" w:rsidR="00C22BDA" w:rsidRDefault="00DD0327" w:rsidP="003C7858">
      <w:pPr>
        <w:spacing w:after="0" w:line="360" w:lineRule="auto"/>
        <w:rPr>
          <w:rFonts w:ascii="Times New Roman" w:hAnsi="Times New Roman"/>
          <w:b/>
          <w:bCs/>
          <w:i/>
          <w:iCs/>
          <w:sz w:val="28"/>
          <w:szCs w:val="28"/>
          <w:lang w:eastAsia="zh-CN"/>
        </w:rPr>
      </w:pPr>
      <w:r w:rsidRPr="00DD0327">
        <w:rPr>
          <w:rFonts w:ascii="Times New Roman" w:hAnsi="Times New Roman"/>
          <w:b/>
          <w:i/>
          <w:iCs/>
          <w:sz w:val="28"/>
          <w:szCs w:val="28"/>
          <w:lang w:eastAsia="zh-CN"/>
        </w:rPr>
        <w:t xml:space="preserve"> </w:t>
      </w:r>
    </w:p>
    <w:p w14:paraId="24877A0F" w14:textId="77777777" w:rsidR="00C22BDA" w:rsidRDefault="00C22BDA" w:rsidP="00DD0327">
      <w:pPr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eastAsia="zh-CN"/>
        </w:rPr>
      </w:pPr>
    </w:p>
    <w:p w14:paraId="14FF5FB9" w14:textId="77777777" w:rsidR="00DD0327" w:rsidRDefault="00DD0327">
      <w:pPr>
        <w:rPr>
          <w:rFonts w:ascii="Times New Roman" w:eastAsia="Times New Roman" w:hAnsi="Times New Roman"/>
          <w:sz w:val="28"/>
        </w:rPr>
      </w:pPr>
    </w:p>
    <w:sectPr w:rsidR="00DD032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CA890" w14:textId="77777777" w:rsidR="00AD5F77" w:rsidRDefault="00AD5F77">
      <w:pPr>
        <w:spacing w:after="0" w:line="240" w:lineRule="auto"/>
      </w:pPr>
      <w:r>
        <w:separator/>
      </w:r>
    </w:p>
  </w:endnote>
  <w:endnote w:type="continuationSeparator" w:id="0">
    <w:p w14:paraId="5F92390A" w14:textId="77777777" w:rsidR="00AD5F77" w:rsidRDefault="00AD5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19768C" w14:textId="77777777" w:rsidR="00AD5F77" w:rsidRDefault="00AD5F77">
      <w:pPr>
        <w:spacing w:after="0" w:line="240" w:lineRule="auto"/>
      </w:pPr>
      <w:r>
        <w:separator/>
      </w:r>
    </w:p>
  </w:footnote>
  <w:footnote w:type="continuationSeparator" w:id="0">
    <w:p w14:paraId="73A97E58" w14:textId="77777777" w:rsidR="00AD5F77" w:rsidRDefault="00AD5F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97A"/>
    <w:rsid w:val="00086E30"/>
    <w:rsid w:val="000B0B2F"/>
    <w:rsid w:val="00103E78"/>
    <w:rsid w:val="00123041"/>
    <w:rsid w:val="001D4FB1"/>
    <w:rsid w:val="00223AA2"/>
    <w:rsid w:val="002D4B22"/>
    <w:rsid w:val="002E4413"/>
    <w:rsid w:val="003A3E3C"/>
    <w:rsid w:val="003C7858"/>
    <w:rsid w:val="00451DB6"/>
    <w:rsid w:val="00541996"/>
    <w:rsid w:val="005D08C1"/>
    <w:rsid w:val="00623956"/>
    <w:rsid w:val="00682EFD"/>
    <w:rsid w:val="007E6FE7"/>
    <w:rsid w:val="00824277"/>
    <w:rsid w:val="008C209A"/>
    <w:rsid w:val="009249A2"/>
    <w:rsid w:val="009A235E"/>
    <w:rsid w:val="00A0297A"/>
    <w:rsid w:val="00A429F9"/>
    <w:rsid w:val="00AA3DE2"/>
    <w:rsid w:val="00AB1B9B"/>
    <w:rsid w:val="00AD5F77"/>
    <w:rsid w:val="00B71BB2"/>
    <w:rsid w:val="00B759C6"/>
    <w:rsid w:val="00B90FA3"/>
    <w:rsid w:val="00BE6590"/>
    <w:rsid w:val="00C22BDA"/>
    <w:rsid w:val="00CE75D4"/>
    <w:rsid w:val="00D071E7"/>
    <w:rsid w:val="00D179D8"/>
    <w:rsid w:val="00D6457A"/>
    <w:rsid w:val="00DD0327"/>
    <w:rsid w:val="00E03A0F"/>
    <w:rsid w:val="00E12EDD"/>
    <w:rsid w:val="00E37A66"/>
    <w:rsid w:val="00E47A68"/>
    <w:rsid w:val="00E8590B"/>
    <w:rsid w:val="00E92A5F"/>
    <w:rsid w:val="00F03156"/>
    <w:rsid w:val="00F0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2327"/>
  <w15:docId w15:val="{9D4D6591-574E-4E87-A4C1-4391D3C2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alibri"/>
        <w:sz w:val="22"/>
        <w:szCs w:val="22"/>
        <w:lang w:val="ru-RU" w:eastAsia="zh-CN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  <w:rPr>
      <w:rFonts w:cs="Times New Roman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35</cp:revision>
  <dcterms:created xsi:type="dcterms:W3CDTF">2021-08-29T00:36:00Z</dcterms:created>
  <dcterms:modified xsi:type="dcterms:W3CDTF">2025-09-30T11:21:00Z</dcterms:modified>
</cp:coreProperties>
</file>